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1C" w:rsidRPr="00AF02AF" w:rsidRDefault="00C06D1C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AF02AF" w:rsidP="00AF02A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AF02AF">
        <w:rPr>
          <w:rFonts w:ascii="Arial" w:hAnsi="Arial" w:cs="Arial"/>
          <w:b/>
          <w:sz w:val="36"/>
          <w:szCs w:val="36"/>
        </w:rPr>
        <w:t>Piggybacking Memo Support Documents</w:t>
      </w:r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5" w:history="1">
        <w:proofErr w:type="spellStart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AMSCD</w:t>
        </w:r>
        <w:proofErr w:type="spellEnd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 xml:space="preserve"> 2015.04.27 - Davey Grounds Management Details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proofErr w:type="spellStart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AMS</w:t>
        </w:r>
        <w:proofErr w:type="spellEnd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-Davey Landscape &amp; Irrigation Maintenance Agreement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proofErr w:type="spellStart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AMS</w:t>
        </w:r>
        <w:proofErr w:type="spellEnd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 xml:space="preserve"> 2015 RFP Notice for Professional Landscaping Services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8" w:history="1">
        <w:proofErr w:type="spellStart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AMS</w:t>
        </w:r>
        <w:proofErr w:type="spellEnd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 xml:space="preserve"> 2015 RFP Landscaping Services Information Packet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9" w:history="1">
        <w:proofErr w:type="spellStart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AMS</w:t>
        </w:r>
        <w:proofErr w:type="spellEnd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 xml:space="preserve"> 2015 RFP Landscaper Bid Response Summary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10" w:history="1">
        <w:proofErr w:type="spellStart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>AMS</w:t>
        </w:r>
        <w:proofErr w:type="spellEnd"/>
        <w:r w:rsidR="00AF02AF" w:rsidRPr="00690BC9">
          <w:rPr>
            <w:rStyle w:val="Hyperlink"/>
            <w:rFonts w:ascii="Arial" w:hAnsi="Arial" w:cs="Arial"/>
            <w:sz w:val="28"/>
            <w:szCs w:val="28"/>
          </w:rPr>
          <w:t xml:space="preserve"> 2015 RFP Landscaper Review Summary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335F51" w:rsidP="00AF02A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8"/>
          <w:szCs w:val="28"/>
        </w:rPr>
      </w:pPr>
      <w:hyperlink r:id="rId11" w:history="1">
        <w:proofErr w:type="spellStart"/>
        <w:r w:rsidR="00AF02AF" w:rsidRPr="00AF02AF">
          <w:rPr>
            <w:rStyle w:val="Hyperlink"/>
            <w:rFonts w:ascii="Arial" w:hAnsi="Arial" w:cs="Arial"/>
            <w:sz w:val="28"/>
            <w:szCs w:val="28"/>
          </w:rPr>
          <w:t>AMS</w:t>
        </w:r>
        <w:proofErr w:type="spellEnd"/>
        <w:r w:rsidR="00AF02AF" w:rsidRPr="00AF02AF">
          <w:rPr>
            <w:rStyle w:val="Hyperlink"/>
            <w:rFonts w:ascii="Arial" w:hAnsi="Arial" w:cs="Arial"/>
            <w:sz w:val="28"/>
            <w:szCs w:val="28"/>
          </w:rPr>
          <w:t xml:space="preserve"> 2015 RFP Landscaper Rankings</w:t>
        </w:r>
      </w:hyperlink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AF02AF" w:rsidRPr="00AF02AF" w:rsidRDefault="00AF02AF" w:rsidP="00AF02AF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F02AF" w:rsidRPr="00AF02AF" w:rsidSect="00AF02AF">
      <w:pgSz w:w="12240" w:h="15840"/>
      <w:pgMar w:top="1008" w:right="1008" w:bottom="864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B433C"/>
    <w:multiLevelType w:val="hybridMultilevel"/>
    <w:tmpl w:val="C84ED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02AF"/>
    <w:rsid w:val="002F0D35"/>
    <w:rsid w:val="00335F51"/>
    <w:rsid w:val="00423354"/>
    <w:rsid w:val="004D646C"/>
    <w:rsid w:val="00690BC9"/>
    <w:rsid w:val="00730A2C"/>
    <w:rsid w:val="009243ED"/>
    <w:rsid w:val="00AF02AF"/>
    <w:rsid w:val="00B70552"/>
    <w:rsid w:val="00C06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2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02A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F0D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Support/MemSup4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Support/MemSup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upport/MemSup2.pdf" TargetMode="External"/><Relationship Id="rId11" Type="http://schemas.openxmlformats.org/officeDocument/2006/relationships/hyperlink" Target="Support/MemSup7.pdf" TargetMode="External"/><Relationship Id="rId5" Type="http://schemas.openxmlformats.org/officeDocument/2006/relationships/hyperlink" Target="Support/MemSup1.pdf" TargetMode="External"/><Relationship Id="rId10" Type="http://schemas.openxmlformats.org/officeDocument/2006/relationships/hyperlink" Target="Support/MemSup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Support/MemSup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5</cp:revision>
  <cp:lastPrinted>2016-03-26T05:53:00Z</cp:lastPrinted>
  <dcterms:created xsi:type="dcterms:W3CDTF">2016-03-26T05:34:00Z</dcterms:created>
  <dcterms:modified xsi:type="dcterms:W3CDTF">2016-03-26T07:54:00Z</dcterms:modified>
</cp:coreProperties>
</file>